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D601" w14:textId="64110B76" w:rsidR="00A21B0E" w:rsidRDefault="00A21B0E" w:rsidP="00A21B0E">
      <w:pPr>
        <w:jc w:val="center"/>
        <w:rPr>
          <w:b/>
          <w:bCs/>
          <w:sz w:val="36"/>
          <w:szCs w:val="36"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01E2AED5" wp14:editId="34B5CB05">
            <wp:extent cx="2500575" cy="648368"/>
            <wp:effectExtent l="0" t="0" r="0" b="0"/>
            <wp:docPr id="1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75" cy="64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1EB4">
        <w:rPr>
          <w:b/>
          <w:bCs/>
          <w:sz w:val="36"/>
          <w:szCs w:val="36"/>
        </w:rPr>
        <w:t xml:space="preserve">      </w:t>
      </w:r>
      <w:r w:rsidR="00C91EB4">
        <w:rPr>
          <w:b/>
          <w:bCs/>
          <w:noProof/>
          <w:sz w:val="36"/>
          <w:szCs w:val="36"/>
        </w:rPr>
        <w:drawing>
          <wp:inline distT="0" distB="0" distL="0" distR="0" wp14:anchorId="1F952C28" wp14:editId="1458F522">
            <wp:extent cx="1272540" cy="521742"/>
            <wp:effectExtent l="0" t="0" r="3810" b="0"/>
            <wp:docPr id="21287170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17098" name="Obrázek 21287170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03" cy="52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91AF" w14:textId="15EB3325" w:rsidR="00012A0A" w:rsidRPr="00AC0756" w:rsidRDefault="00986295" w:rsidP="004C4438">
      <w:pPr>
        <w:spacing w:before="480" w:after="0"/>
        <w:jc w:val="center"/>
        <w:rPr>
          <w:b/>
          <w:bCs/>
          <w:sz w:val="52"/>
          <w:szCs w:val="52"/>
        </w:rPr>
      </w:pPr>
      <w:r w:rsidRPr="00AC0756">
        <w:rPr>
          <w:b/>
          <w:bCs/>
          <w:sz w:val="52"/>
          <w:szCs w:val="52"/>
        </w:rPr>
        <w:t xml:space="preserve">HODNOTÍCÍ ZPRÁVA </w:t>
      </w: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012A0A" w:rsidRPr="00012A0A" w14:paraId="031C2EF1" w14:textId="77777777" w:rsidTr="00DB3202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A8B4E1" w14:textId="4ACD9FFA" w:rsidR="00012A0A" w:rsidRPr="00012A0A" w:rsidRDefault="00DB3202" w:rsidP="00012A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Pro projekt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C818" w14:textId="317B1E81" w:rsidR="00012A0A" w:rsidRPr="00012A0A" w:rsidRDefault="00DB3202" w:rsidP="00012A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Rozvoj komunity v území MAS Království – Jestřebí hory, o.p.s.</w:t>
            </w:r>
          </w:p>
        </w:tc>
      </w:tr>
      <w:tr w:rsidR="00012A0A" w:rsidRPr="00012A0A" w14:paraId="736BC68C" w14:textId="77777777" w:rsidTr="00012A0A"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418E71" w14:textId="77777777" w:rsidR="00012A0A" w:rsidRPr="00012A0A" w:rsidRDefault="00012A0A" w:rsidP="00012A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Registrační číslo projektu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7C6A" w14:textId="77777777" w:rsidR="00012A0A" w:rsidRPr="00012A0A" w:rsidRDefault="00012A0A" w:rsidP="00012A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CZ.03.02.01./0025_084/0006302</w:t>
            </w:r>
          </w:p>
        </w:tc>
      </w:tr>
      <w:tr w:rsidR="00012A0A" w:rsidRPr="00012A0A" w14:paraId="4A06E837" w14:textId="77777777" w:rsidTr="00DB3202">
        <w:trPr>
          <w:trHeight w:val="4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ACD31D" w14:textId="795E1583" w:rsidR="00012A0A" w:rsidRPr="00012A0A" w:rsidRDefault="00DB3202" w:rsidP="00012A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Příjemce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A286" w14:textId="67E4D1F5" w:rsidR="00012A0A" w:rsidRPr="00DB3202" w:rsidRDefault="00DB3202" w:rsidP="00012A0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cs-CZ"/>
                <w14:ligatures w14:val="none"/>
              </w:rPr>
            </w:pPr>
            <w:r w:rsidRPr="00DB3202">
              <w:rPr>
                <w:rFonts w:ascii="Aptos" w:eastAsia="Times New Roman" w:hAnsi="Aptos" w:cs="Times New Roman"/>
                <w:color w:val="000000"/>
                <w:kern w:val="0"/>
                <w:lang w:eastAsia="cs-CZ"/>
                <w14:ligatures w14:val="none"/>
              </w:rPr>
              <w:t>Místní akční skupina Království – Jestřebí hory, o.p.s.</w:t>
            </w:r>
          </w:p>
        </w:tc>
      </w:tr>
      <w:tr w:rsidR="00012A0A" w:rsidRPr="00012A0A" w14:paraId="09AE93F9" w14:textId="77777777" w:rsidTr="00DB3202">
        <w:trPr>
          <w:trHeight w:val="5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651FCE4" w14:textId="582E6715" w:rsidR="00012A0A" w:rsidRDefault="00DB3202" w:rsidP="00012A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Za obec / městys / město</w:t>
            </w:r>
          </w:p>
          <w:p w14:paraId="0607514A" w14:textId="0AA3C58A" w:rsidR="00DB3202" w:rsidRPr="00DB3202" w:rsidRDefault="00DB3202" w:rsidP="00012A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B32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(název)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260C" w14:textId="77777777" w:rsidR="00012A0A" w:rsidRPr="00012A0A" w:rsidRDefault="00012A0A" w:rsidP="00012A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012A0A" w:rsidRPr="00012A0A" w14:paraId="71CB2E91" w14:textId="77777777" w:rsidTr="00012A0A"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96F635E" w14:textId="57CB3964" w:rsidR="00012A0A" w:rsidRPr="00012A0A" w:rsidRDefault="00DB3202" w:rsidP="00012A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 a příjmení komunitního pracovníka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D190" w14:textId="77777777" w:rsidR="00012A0A" w:rsidRPr="00012A0A" w:rsidRDefault="00012A0A" w:rsidP="00012A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DB3202" w:rsidRPr="00012A0A" w14:paraId="3925F296" w14:textId="77777777" w:rsidTr="004C4438">
        <w:trPr>
          <w:trHeight w:val="52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AC665CB" w14:textId="1C707578" w:rsidR="00DB3202" w:rsidRPr="00012A0A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Typ aktivity                                                     </w:t>
            </w:r>
            <w:r w:rsidRPr="00012A0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se škrtněte)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CCA0" w14:textId="463A42EB" w:rsidR="00DB3202" w:rsidRPr="00DB3202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</w:t>
            </w:r>
            <w:r w:rsidRPr="00DB32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pro seniory           </w:t>
            </w:r>
            <w:r w:rsidRPr="00DB32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      </w:t>
            </w:r>
            <w:r w:rsidRPr="00DB32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mezigenerační aktivity        </w:t>
            </w:r>
          </w:p>
        </w:tc>
      </w:tr>
      <w:tr w:rsidR="00DB3202" w:rsidRPr="00012A0A" w14:paraId="6767DA85" w14:textId="77777777" w:rsidTr="00817608">
        <w:trPr>
          <w:trHeight w:val="7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FD843DF" w14:textId="1AC6D036" w:rsidR="00DB3202" w:rsidRPr="00012A0A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 realizované aktivity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CAFC" w14:textId="57CE120F" w:rsidR="00DB3202" w:rsidRPr="00817608" w:rsidRDefault="00DB3202" w:rsidP="00DB32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</w:tr>
      <w:tr w:rsidR="00DB3202" w:rsidRPr="00012A0A" w14:paraId="66A96CC5" w14:textId="77777777" w:rsidTr="00012A0A"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6370A45" w14:textId="4AD2E18E" w:rsidR="00DB3202" w:rsidRPr="00012A0A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 realizované aktivity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A666" w14:textId="77777777" w:rsidR="00DB3202" w:rsidRPr="00012A0A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DB3202" w:rsidRPr="00012A0A" w14:paraId="4D65BB41" w14:textId="77777777" w:rsidTr="00012A0A"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55AB381B" w14:textId="77777777" w:rsidR="00DB3202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 realizované aktivity</w:t>
            </w:r>
          </w:p>
          <w:p w14:paraId="0AB9E384" w14:textId="6FCFC162" w:rsidR="00DB3202" w:rsidRPr="004C4438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C44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(od – do)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9F055" w14:textId="77777777" w:rsidR="00DB3202" w:rsidRPr="00012A0A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C4438" w:rsidRPr="00012A0A" w14:paraId="6B22B61A" w14:textId="77777777" w:rsidTr="00012A0A"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6A2AAA96" w14:textId="4C0868B0" w:rsidR="004C4438" w:rsidRDefault="004C4438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účastníků 65+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F35E1" w14:textId="77777777" w:rsidR="004C4438" w:rsidRPr="00012A0A" w:rsidRDefault="004C4438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4C4438" w:rsidRPr="00012A0A" w14:paraId="53DAC606" w14:textId="77777777" w:rsidTr="00012A0A">
        <w:trPr>
          <w:trHeight w:val="5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52B6BFFD" w14:textId="77777777" w:rsidR="004C4438" w:rsidRDefault="004C4438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účastníků do 65 let + dětí</w:t>
            </w:r>
          </w:p>
          <w:p w14:paraId="3D551569" w14:textId="63862422" w:rsidR="004C4438" w:rsidRPr="004C4438" w:rsidRDefault="004C4438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C44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(příklad: 10 + 18)</w:t>
            </w:r>
          </w:p>
          <w:p w14:paraId="4089439C" w14:textId="7D316480" w:rsidR="004C4438" w:rsidRPr="004C4438" w:rsidRDefault="00817608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</w:t>
            </w:r>
            <w:r w:rsidR="004C4438" w:rsidRPr="004C443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plňuje se u mezigeneračních aktivit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37BA1" w14:textId="77777777" w:rsidR="004C4438" w:rsidRPr="00012A0A" w:rsidRDefault="004C4438" w:rsidP="00DB32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DB3202" w:rsidRPr="00012A0A" w14:paraId="4B091CEC" w14:textId="77777777" w:rsidTr="00AC0756">
        <w:trPr>
          <w:trHeight w:val="392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CBEB9FB" w14:textId="77777777" w:rsidR="00DB3202" w:rsidRPr="00012A0A" w:rsidRDefault="00DB3202" w:rsidP="00DB32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A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Stručný popis akce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181B1" w14:textId="7DF65237" w:rsidR="00DB3202" w:rsidRPr="00012A0A" w:rsidRDefault="00DB3202" w:rsidP="008176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55F62F74" w14:textId="77777777" w:rsidR="00012A0A" w:rsidRPr="00535FDD" w:rsidRDefault="00012A0A" w:rsidP="00012A0A">
      <w:pPr>
        <w:rPr>
          <w:sz w:val="32"/>
          <w:szCs w:val="32"/>
        </w:rPr>
      </w:pPr>
    </w:p>
    <w:p w14:paraId="2D8D5131" w14:textId="7B15CBFC" w:rsidR="00012A0A" w:rsidRPr="00012A0A" w:rsidRDefault="00012A0A" w:rsidP="004C4438">
      <w:pPr>
        <w:spacing w:before="120"/>
      </w:pPr>
      <w:r w:rsidRPr="00535FDD">
        <w:rPr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5FDD">
        <w:rPr>
          <w:sz w:val="22"/>
          <w:szCs w:val="22"/>
        </w:rPr>
        <w:t>Podpis:</w:t>
      </w:r>
    </w:p>
    <w:sectPr w:rsidR="00012A0A" w:rsidRPr="00012A0A" w:rsidSect="00012A0A">
      <w:footerReference w:type="default" r:id="rId9"/>
      <w:pgSz w:w="11906" w:h="16838" w:code="9"/>
      <w:pgMar w:top="454" w:right="1418" w:bottom="24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28CA" w14:textId="77777777" w:rsidR="00017F6D" w:rsidRDefault="00017F6D" w:rsidP="00012A0A">
      <w:pPr>
        <w:spacing w:after="0" w:line="240" w:lineRule="auto"/>
      </w:pPr>
      <w:r>
        <w:separator/>
      </w:r>
    </w:p>
  </w:endnote>
  <w:endnote w:type="continuationSeparator" w:id="0">
    <w:p w14:paraId="387FDAC7" w14:textId="77777777" w:rsidR="00017F6D" w:rsidRDefault="00017F6D" w:rsidP="0001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3FA5" w14:textId="77777777" w:rsidR="00012A0A" w:rsidRPr="003C43B5" w:rsidRDefault="00012A0A" w:rsidP="00012A0A">
    <w:pPr>
      <w:spacing w:after="0"/>
      <w:rPr>
        <w:b/>
        <w:color w:val="003399"/>
        <w:sz w:val="20"/>
        <w:szCs w:val="20"/>
      </w:rPr>
    </w:pPr>
    <w:r>
      <w:rPr>
        <w:b/>
        <w:color w:val="003399"/>
        <w:sz w:val="20"/>
        <w:szCs w:val="20"/>
      </w:rPr>
      <w:t>Koordinátor projektu: MAS Království – Jestřebí hory, o.p.s.</w:t>
    </w:r>
  </w:p>
  <w:p w14:paraId="656B7B59" w14:textId="77777777" w:rsidR="00012A0A" w:rsidRDefault="00012A0A" w:rsidP="00012A0A">
    <w:pPr>
      <w:spacing w:after="0"/>
      <w:rPr>
        <w:b/>
        <w:color w:val="003399"/>
        <w:sz w:val="20"/>
        <w:szCs w:val="20"/>
      </w:rPr>
    </w:pPr>
    <w:r w:rsidRPr="003C43B5">
      <w:rPr>
        <w:b/>
        <w:color w:val="003399"/>
        <w:sz w:val="20"/>
        <w:szCs w:val="20"/>
      </w:rPr>
      <w:t xml:space="preserve">Název projektu: </w:t>
    </w:r>
    <w:r>
      <w:rPr>
        <w:b/>
        <w:color w:val="003399"/>
        <w:sz w:val="20"/>
        <w:szCs w:val="20"/>
      </w:rPr>
      <w:t>Rozvoj komunity v území MAS Království – Jestřebí hory, o.p.s.</w:t>
    </w:r>
  </w:p>
  <w:p w14:paraId="58D4FB87" w14:textId="45B558C3" w:rsidR="00012A0A" w:rsidRPr="00012A0A" w:rsidRDefault="00012A0A" w:rsidP="00012A0A">
    <w:pPr>
      <w:rPr>
        <w:b/>
        <w:color w:val="003399"/>
        <w:sz w:val="20"/>
        <w:szCs w:val="20"/>
      </w:rPr>
    </w:pPr>
    <w:proofErr w:type="spellStart"/>
    <w:r w:rsidRPr="003C43B5">
      <w:rPr>
        <w:b/>
        <w:color w:val="003399"/>
        <w:sz w:val="20"/>
        <w:szCs w:val="20"/>
      </w:rPr>
      <w:t>Reg</w:t>
    </w:r>
    <w:proofErr w:type="spellEnd"/>
    <w:r w:rsidRPr="003C43B5">
      <w:rPr>
        <w:b/>
        <w:color w:val="003399"/>
        <w:sz w:val="20"/>
        <w:szCs w:val="20"/>
      </w:rPr>
      <w:t>. č. projektu: CZ.0</w:t>
    </w:r>
    <w:r>
      <w:rPr>
        <w:b/>
        <w:color w:val="003399"/>
        <w:sz w:val="20"/>
        <w:szCs w:val="20"/>
      </w:rPr>
      <w:t>3.02.01/0025_084/0006302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BF73" w14:textId="77777777" w:rsidR="00017F6D" w:rsidRDefault="00017F6D" w:rsidP="00012A0A">
      <w:pPr>
        <w:spacing w:after="0" w:line="240" w:lineRule="auto"/>
      </w:pPr>
      <w:r>
        <w:separator/>
      </w:r>
    </w:p>
  </w:footnote>
  <w:footnote w:type="continuationSeparator" w:id="0">
    <w:p w14:paraId="12DC2CEA" w14:textId="77777777" w:rsidR="00017F6D" w:rsidRDefault="00017F6D" w:rsidP="0001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A61"/>
    <w:multiLevelType w:val="multilevel"/>
    <w:tmpl w:val="53A0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95E31"/>
    <w:multiLevelType w:val="multilevel"/>
    <w:tmpl w:val="7E2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75FA9"/>
    <w:multiLevelType w:val="multilevel"/>
    <w:tmpl w:val="46B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F1A35"/>
    <w:multiLevelType w:val="multilevel"/>
    <w:tmpl w:val="30A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57BE0"/>
    <w:multiLevelType w:val="multilevel"/>
    <w:tmpl w:val="4CD8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429E9"/>
    <w:multiLevelType w:val="multilevel"/>
    <w:tmpl w:val="19C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355E3"/>
    <w:multiLevelType w:val="multilevel"/>
    <w:tmpl w:val="5D7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A3920"/>
    <w:multiLevelType w:val="multilevel"/>
    <w:tmpl w:val="6096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F5E6B"/>
    <w:multiLevelType w:val="hybridMultilevel"/>
    <w:tmpl w:val="CD5A7D2A"/>
    <w:lvl w:ilvl="0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941174B"/>
    <w:multiLevelType w:val="multilevel"/>
    <w:tmpl w:val="A5A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F03DD"/>
    <w:multiLevelType w:val="multilevel"/>
    <w:tmpl w:val="DA8C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95B95"/>
    <w:multiLevelType w:val="multilevel"/>
    <w:tmpl w:val="454C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9065">
    <w:abstractNumId w:val="6"/>
  </w:num>
  <w:num w:numId="2" w16cid:durableId="1831562343">
    <w:abstractNumId w:val="11"/>
  </w:num>
  <w:num w:numId="3" w16cid:durableId="1783304474">
    <w:abstractNumId w:val="7"/>
  </w:num>
  <w:num w:numId="4" w16cid:durableId="1587810030">
    <w:abstractNumId w:val="3"/>
  </w:num>
  <w:num w:numId="5" w16cid:durableId="1915314352">
    <w:abstractNumId w:val="9"/>
  </w:num>
  <w:num w:numId="6" w16cid:durableId="857351763">
    <w:abstractNumId w:val="0"/>
  </w:num>
  <w:num w:numId="7" w16cid:durableId="1690176598">
    <w:abstractNumId w:val="4"/>
  </w:num>
  <w:num w:numId="8" w16cid:durableId="19161862">
    <w:abstractNumId w:val="10"/>
  </w:num>
  <w:num w:numId="9" w16cid:durableId="1413889375">
    <w:abstractNumId w:val="2"/>
  </w:num>
  <w:num w:numId="10" w16cid:durableId="1481851132">
    <w:abstractNumId w:val="1"/>
  </w:num>
  <w:num w:numId="11" w16cid:durableId="643119159">
    <w:abstractNumId w:val="5"/>
  </w:num>
  <w:num w:numId="12" w16cid:durableId="7775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5F"/>
    <w:rsid w:val="00012A0A"/>
    <w:rsid w:val="00017F6D"/>
    <w:rsid w:val="000319DA"/>
    <w:rsid w:val="00054D51"/>
    <w:rsid w:val="00071504"/>
    <w:rsid w:val="000B5433"/>
    <w:rsid w:val="000D6033"/>
    <w:rsid w:val="000F58F9"/>
    <w:rsid w:val="00140567"/>
    <w:rsid w:val="00185125"/>
    <w:rsid w:val="00187875"/>
    <w:rsid w:val="00384833"/>
    <w:rsid w:val="0038645F"/>
    <w:rsid w:val="00457D2B"/>
    <w:rsid w:val="004C4438"/>
    <w:rsid w:val="00510FC3"/>
    <w:rsid w:val="00523E19"/>
    <w:rsid w:val="00535FDD"/>
    <w:rsid w:val="00554AD6"/>
    <w:rsid w:val="005A6271"/>
    <w:rsid w:val="005C7A07"/>
    <w:rsid w:val="005D56A9"/>
    <w:rsid w:val="005D786E"/>
    <w:rsid w:val="005E57F1"/>
    <w:rsid w:val="005E7CD4"/>
    <w:rsid w:val="006821DD"/>
    <w:rsid w:val="007176F5"/>
    <w:rsid w:val="0072337F"/>
    <w:rsid w:val="0072566B"/>
    <w:rsid w:val="007365B9"/>
    <w:rsid w:val="007D6275"/>
    <w:rsid w:val="00817608"/>
    <w:rsid w:val="00936A64"/>
    <w:rsid w:val="00986295"/>
    <w:rsid w:val="009E7EA5"/>
    <w:rsid w:val="00A0415F"/>
    <w:rsid w:val="00A1533D"/>
    <w:rsid w:val="00A21B0E"/>
    <w:rsid w:val="00A25F77"/>
    <w:rsid w:val="00A451E9"/>
    <w:rsid w:val="00A87033"/>
    <w:rsid w:val="00AC0756"/>
    <w:rsid w:val="00B17AA8"/>
    <w:rsid w:val="00B204BC"/>
    <w:rsid w:val="00B2075C"/>
    <w:rsid w:val="00BF1647"/>
    <w:rsid w:val="00C07842"/>
    <w:rsid w:val="00C91EB4"/>
    <w:rsid w:val="00CD48C2"/>
    <w:rsid w:val="00CF0250"/>
    <w:rsid w:val="00D10CE7"/>
    <w:rsid w:val="00DA68DE"/>
    <w:rsid w:val="00DB3202"/>
    <w:rsid w:val="00E27722"/>
    <w:rsid w:val="00E65A5A"/>
    <w:rsid w:val="00EA14A6"/>
    <w:rsid w:val="00EA18F8"/>
    <w:rsid w:val="00F1047B"/>
    <w:rsid w:val="00F44FE6"/>
    <w:rsid w:val="00F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C61B"/>
  <w15:chartTrackingRefBased/>
  <w15:docId w15:val="{829D8ED6-B5CD-4F2C-92BA-38F99494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4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4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4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4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4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4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4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4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4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4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45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A0A"/>
  </w:style>
  <w:style w:type="paragraph" w:styleId="Zpat">
    <w:name w:val="footer"/>
    <w:basedOn w:val="Normln"/>
    <w:link w:val="ZpatChar"/>
    <w:uiPriority w:val="99"/>
    <w:unhideWhenUsed/>
    <w:rsid w:val="0001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Barbora</dc:creator>
  <cp:keywords/>
  <dc:description/>
  <cp:lastModifiedBy>Procházková Barbora</cp:lastModifiedBy>
  <cp:revision>5</cp:revision>
  <cp:lastPrinted>2026-03-17T11:06:00Z</cp:lastPrinted>
  <dcterms:created xsi:type="dcterms:W3CDTF">2026-03-17T10:45:00Z</dcterms:created>
  <dcterms:modified xsi:type="dcterms:W3CDTF">2026-03-18T10:10:00Z</dcterms:modified>
</cp:coreProperties>
</file>